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ACD5" w14:textId="77777777" w:rsidR="00CB00BD" w:rsidRPr="00CB00BD" w:rsidRDefault="00CB00BD" w:rsidP="00CB00BD">
      <w:pPr>
        <w:pStyle w:val="Bezmezer"/>
        <w:rPr>
          <w:b/>
          <w:sz w:val="32"/>
          <w:szCs w:val="32"/>
          <w:lang w:eastAsia="cs-CZ"/>
        </w:rPr>
      </w:pPr>
      <w:r w:rsidRPr="00CB00BD">
        <w:rPr>
          <w:b/>
          <w:sz w:val="32"/>
          <w:szCs w:val="32"/>
          <w:lang w:eastAsia="cs-CZ"/>
        </w:rPr>
        <w:t>OZNÁMENÍ O ZAHÁJENÍ INDIVIDUÁLNÍHO VZDĚLÁVÁNÍ</w:t>
      </w:r>
    </w:p>
    <w:p w14:paraId="37C2420B" w14:textId="77777777" w:rsidR="00CB00BD" w:rsidRDefault="00CB00BD" w:rsidP="00CB00BD">
      <w:pPr>
        <w:pStyle w:val="Bezmezer"/>
        <w:rPr>
          <w:sz w:val="27"/>
          <w:szCs w:val="27"/>
          <w:lang w:eastAsia="cs-CZ"/>
        </w:rPr>
      </w:pPr>
      <w:r w:rsidRPr="00CB00BD">
        <w:rPr>
          <w:i/>
          <w:iCs/>
          <w:sz w:val="27"/>
          <w:szCs w:val="27"/>
          <w:lang w:eastAsia="cs-CZ"/>
        </w:rPr>
        <w:t>Zákonný zástupce: </w:t>
      </w:r>
      <w:r w:rsidRPr="00CB00BD">
        <w:rPr>
          <w:sz w:val="27"/>
          <w:szCs w:val="27"/>
          <w:lang w:eastAsia="cs-CZ"/>
        </w:rPr>
        <w:br/>
      </w:r>
      <w:r>
        <w:rPr>
          <w:sz w:val="27"/>
          <w:szCs w:val="27"/>
          <w:lang w:eastAsia="cs-CZ"/>
        </w:rPr>
        <w:t xml:space="preserve">jméno a příjmení:  </w:t>
      </w:r>
      <w:r w:rsidRPr="00CB00BD">
        <w:rPr>
          <w:sz w:val="27"/>
          <w:szCs w:val="27"/>
          <w:lang w:eastAsia="cs-CZ"/>
        </w:rPr>
        <w:t>___________________________________</w:t>
      </w:r>
      <w:r>
        <w:rPr>
          <w:sz w:val="27"/>
          <w:szCs w:val="27"/>
          <w:lang w:eastAsia="cs-CZ"/>
        </w:rPr>
        <w:t xml:space="preserve">_______________                     </w:t>
      </w:r>
      <w:r w:rsidRPr="00CB00BD">
        <w:rPr>
          <w:sz w:val="27"/>
          <w:szCs w:val="27"/>
          <w:lang w:eastAsia="cs-CZ"/>
        </w:rPr>
        <w:br/>
        <w:t>adresa trvalého pobytu: ___________________________________</w:t>
      </w:r>
      <w:r>
        <w:rPr>
          <w:sz w:val="27"/>
          <w:szCs w:val="27"/>
          <w:lang w:eastAsia="cs-CZ"/>
        </w:rPr>
        <w:t>__________</w:t>
      </w:r>
    </w:p>
    <w:p w14:paraId="326C7198" w14:textId="77777777" w:rsidR="00CB00BD" w:rsidRDefault="00CB00BD" w:rsidP="00CB00BD">
      <w:pPr>
        <w:pStyle w:val="Bezmezer"/>
        <w:rPr>
          <w:sz w:val="27"/>
          <w:szCs w:val="27"/>
          <w:lang w:eastAsia="cs-CZ"/>
        </w:rPr>
      </w:pPr>
    </w:p>
    <w:p w14:paraId="054EA6A5" w14:textId="77777777" w:rsidR="00CB00BD" w:rsidRPr="00CB00BD" w:rsidRDefault="00CB00BD" w:rsidP="00CB00BD">
      <w:pPr>
        <w:pStyle w:val="Bezmezer"/>
        <w:rPr>
          <w:sz w:val="24"/>
          <w:szCs w:val="24"/>
          <w:lang w:eastAsia="cs-CZ"/>
        </w:rPr>
      </w:pPr>
    </w:p>
    <w:p w14:paraId="355BB3ED" w14:textId="585AEB6E" w:rsidR="00CB00BD" w:rsidRPr="00CB00BD" w:rsidRDefault="00CB00BD" w:rsidP="00CB00BD">
      <w:pPr>
        <w:pStyle w:val="Bezmezer"/>
        <w:rPr>
          <w:sz w:val="27"/>
          <w:szCs w:val="27"/>
          <w:lang w:eastAsia="cs-CZ"/>
        </w:rPr>
      </w:pPr>
      <w:r w:rsidRPr="00CB00BD">
        <w:rPr>
          <w:sz w:val="27"/>
          <w:szCs w:val="27"/>
          <w:lang w:eastAsia="cs-CZ"/>
        </w:rPr>
        <w:t>Mateřská škola, Hostěnice,</w:t>
      </w:r>
      <w:r>
        <w:rPr>
          <w:sz w:val="27"/>
          <w:szCs w:val="27"/>
          <w:lang w:eastAsia="cs-CZ"/>
        </w:rPr>
        <w:t xml:space="preserve"> </w:t>
      </w:r>
      <w:r w:rsidRPr="00CB00BD">
        <w:rPr>
          <w:sz w:val="27"/>
          <w:szCs w:val="27"/>
          <w:lang w:eastAsia="cs-CZ"/>
        </w:rPr>
        <w:t>okr. Brno-venkov, příspěvková organizace</w:t>
      </w:r>
      <w:r w:rsidRPr="00CB00BD">
        <w:rPr>
          <w:sz w:val="27"/>
          <w:szCs w:val="27"/>
          <w:lang w:eastAsia="cs-CZ"/>
        </w:rPr>
        <w:br/>
        <w:t xml:space="preserve">Mgr. </w:t>
      </w:r>
      <w:r w:rsidR="00D066A0">
        <w:rPr>
          <w:sz w:val="27"/>
          <w:szCs w:val="27"/>
          <w:lang w:eastAsia="cs-CZ"/>
        </w:rPr>
        <w:t>Jitka Procházková</w:t>
      </w:r>
      <w:r w:rsidRPr="00CB00BD">
        <w:rPr>
          <w:sz w:val="27"/>
          <w:szCs w:val="27"/>
          <w:lang w:eastAsia="cs-CZ"/>
        </w:rPr>
        <w:br/>
        <w:t>Hostěnice 95</w:t>
      </w:r>
      <w:r w:rsidRPr="00CB00BD">
        <w:rPr>
          <w:sz w:val="27"/>
          <w:szCs w:val="27"/>
          <w:lang w:eastAsia="cs-CZ"/>
        </w:rPr>
        <w:br/>
        <w:t>664 04 Hostěnice</w:t>
      </w:r>
    </w:p>
    <w:p w14:paraId="1A12567A" w14:textId="77777777" w:rsidR="00CB00BD" w:rsidRPr="00CB00BD" w:rsidRDefault="00CB00BD" w:rsidP="00CB00BD">
      <w:pPr>
        <w:pStyle w:val="Bezmezer"/>
        <w:rPr>
          <w:sz w:val="24"/>
          <w:szCs w:val="24"/>
          <w:lang w:eastAsia="cs-CZ"/>
        </w:rPr>
      </w:pPr>
      <w:r w:rsidRPr="00CB00BD">
        <w:rPr>
          <w:sz w:val="27"/>
          <w:szCs w:val="27"/>
          <w:lang w:eastAsia="cs-CZ"/>
        </w:rPr>
        <w:br/>
      </w:r>
    </w:p>
    <w:p w14:paraId="4C8C55D2" w14:textId="77777777" w:rsidR="00CB00BD" w:rsidRDefault="00CB00BD" w:rsidP="00CB00BD">
      <w:pPr>
        <w:pStyle w:val="Bezmezer"/>
        <w:jc w:val="both"/>
        <w:rPr>
          <w:sz w:val="27"/>
          <w:szCs w:val="27"/>
          <w:lang w:eastAsia="cs-CZ"/>
        </w:rPr>
      </w:pPr>
      <w:r w:rsidRPr="00CB00BD">
        <w:rPr>
          <w:sz w:val="27"/>
          <w:szCs w:val="27"/>
          <w:lang w:eastAsia="cs-CZ"/>
        </w:rPr>
        <w:t>V souladu s §34b odst. 1 a 2 zákona č. 561/2004 Sb., o předškolním, základním, středním, vyšším odborném a jiném vz</w:t>
      </w:r>
      <w:r>
        <w:rPr>
          <w:sz w:val="27"/>
          <w:szCs w:val="27"/>
          <w:lang w:eastAsia="cs-CZ"/>
        </w:rPr>
        <w:t>dělávání (školský zákon), ve zně</w:t>
      </w:r>
      <w:r w:rsidRPr="00CB00BD">
        <w:rPr>
          <w:sz w:val="27"/>
          <w:szCs w:val="27"/>
          <w:lang w:eastAsia="cs-CZ"/>
        </w:rPr>
        <w:t>ní pozdějších předpisů</w:t>
      </w:r>
      <w:r w:rsidR="00405777">
        <w:rPr>
          <w:sz w:val="27"/>
          <w:szCs w:val="27"/>
          <w:lang w:eastAsia="cs-CZ"/>
        </w:rPr>
        <w:t>,</w:t>
      </w:r>
      <w:r w:rsidRPr="00CB00BD">
        <w:rPr>
          <w:sz w:val="27"/>
          <w:szCs w:val="27"/>
          <w:lang w:eastAsia="cs-CZ"/>
        </w:rPr>
        <w:t xml:space="preserve"> oznamuji mateřské škole Mateřská škola, Hostěnice,</w:t>
      </w:r>
      <w:r>
        <w:rPr>
          <w:sz w:val="27"/>
          <w:szCs w:val="27"/>
          <w:lang w:eastAsia="cs-CZ"/>
        </w:rPr>
        <w:t xml:space="preserve"> okr. </w:t>
      </w:r>
      <w:r w:rsidRPr="00CB00BD">
        <w:rPr>
          <w:sz w:val="27"/>
          <w:szCs w:val="27"/>
          <w:lang w:eastAsia="cs-CZ"/>
        </w:rPr>
        <w:t>Brno-venkov, příspěvková organizace, se sídlem Hostěnice 95, 664 04 Hostěnice, že mé dítě: </w:t>
      </w:r>
      <w:r w:rsidRPr="00CB00BD">
        <w:rPr>
          <w:sz w:val="27"/>
          <w:szCs w:val="27"/>
          <w:lang w:eastAsia="cs-CZ"/>
        </w:rPr>
        <w:br/>
        <w:t>jméno a příjmení: ___________________________________</w:t>
      </w:r>
      <w:r>
        <w:rPr>
          <w:sz w:val="27"/>
          <w:szCs w:val="27"/>
          <w:lang w:eastAsia="cs-CZ"/>
        </w:rPr>
        <w:t>________________</w:t>
      </w:r>
    </w:p>
    <w:p w14:paraId="3EC5286A" w14:textId="77777777" w:rsidR="00CB00BD" w:rsidRDefault="00CB00BD" w:rsidP="00CB00BD">
      <w:pPr>
        <w:pStyle w:val="Bezmezer"/>
        <w:rPr>
          <w:sz w:val="27"/>
          <w:szCs w:val="27"/>
          <w:lang w:eastAsia="cs-CZ"/>
        </w:rPr>
      </w:pPr>
      <w:r>
        <w:rPr>
          <w:sz w:val="27"/>
          <w:szCs w:val="27"/>
          <w:lang w:eastAsia="cs-CZ"/>
        </w:rPr>
        <w:t>rodné čí</w:t>
      </w:r>
      <w:r w:rsidRPr="00CB00BD">
        <w:rPr>
          <w:sz w:val="27"/>
          <w:szCs w:val="27"/>
          <w:lang w:eastAsia="cs-CZ"/>
        </w:rPr>
        <w:t>slo: ___________________________________</w:t>
      </w:r>
      <w:r>
        <w:rPr>
          <w:sz w:val="27"/>
          <w:szCs w:val="27"/>
          <w:lang w:eastAsia="cs-CZ"/>
        </w:rPr>
        <w:t>_____________________</w:t>
      </w:r>
    </w:p>
    <w:p w14:paraId="2CAC3D28" w14:textId="77777777" w:rsidR="00CB00BD" w:rsidRDefault="00CB00BD" w:rsidP="00CB00BD">
      <w:pPr>
        <w:pStyle w:val="Bezmezer"/>
        <w:rPr>
          <w:sz w:val="27"/>
          <w:szCs w:val="27"/>
          <w:lang w:eastAsia="cs-CZ"/>
        </w:rPr>
      </w:pPr>
      <w:r>
        <w:rPr>
          <w:sz w:val="27"/>
          <w:szCs w:val="27"/>
          <w:lang w:eastAsia="cs-CZ"/>
        </w:rPr>
        <w:t xml:space="preserve">adresa </w:t>
      </w:r>
      <w:r w:rsidRPr="00CB00BD">
        <w:rPr>
          <w:sz w:val="27"/>
          <w:szCs w:val="27"/>
          <w:lang w:eastAsia="cs-CZ"/>
        </w:rPr>
        <w:t>trvalého pobytu: ___________________________________</w:t>
      </w:r>
      <w:r>
        <w:rPr>
          <w:sz w:val="27"/>
          <w:szCs w:val="27"/>
          <w:lang w:eastAsia="cs-CZ"/>
        </w:rPr>
        <w:t>___________</w:t>
      </w:r>
    </w:p>
    <w:p w14:paraId="66B2E86B" w14:textId="77777777" w:rsidR="00CB00BD" w:rsidRPr="00CB00BD" w:rsidRDefault="00CB00BD" w:rsidP="00CB00BD">
      <w:pPr>
        <w:pStyle w:val="Bezmezer"/>
        <w:rPr>
          <w:sz w:val="27"/>
          <w:szCs w:val="27"/>
          <w:lang w:eastAsia="cs-CZ"/>
        </w:rPr>
      </w:pPr>
      <w:r w:rsidRPr="00CB00BD">
        <w:rPr>
          <w:sz w:val="27"/>
          <w:szCs w:val="27"/>
          <w:lang w:eastAsia="cs-CZ"/>
        </w:rPr>
        <w:br/>
        <w:t xml:space="preserve">se bude v termínu od </w:t>
      </w:r>
      <w:r>
        <w:rPr>
          <w:color w:val="000000"/>
          <w:sz w:val="27"/>
          <w:szCs w:val="27"/>
          <w:shd w:val="clear" w:color="auto" w:fill="FFFFFF"/>
        </w:rPr>
        <w:t>_____________</w:t>
      </w:r>
      <w:r w:rsidRPr="00CB00BD">
        <w:rPr>
          <w:sz w:val="27"/>
          <w:szCs w:val="27"/>
          <w:lang w:eastAsia="cs-CZ"/>
        </w:rPr>
        <w:t xml:space="preserve"> do </w:t>
      </w:r>
      <w:r>
        <w:rPr>
          <w:color w:val="000000"/>
          <w:sz w:val="27"/>
          <w:szCs w:val="27"/>
          <w:shd w:val="clear" w:color="auto" w:fill="FFFFFF"/>
        </w:rPr>
        <w:t xml:space="preserve">_____________ </w:t>
      </w:r>
      <w:r w:rsidRPr="00CB00BD">
        <w:rPr>
          <w:sz w:val="27"/>
          <w:szCs w:val="27"/>
          <w:lang w:eastAsia="cs-CZ"/>
        </w:rPr>
        <w:t>vzdělávat individuálně.</w:t>
      </w:r>
    </w:p>
    <w:p w14:paraId="788B363F" w14:textId="77777777" w:rsidR="00CB00BD" w:rsidRPr="00CB00BD" w:rsidRDefault="00CB00BD" w:rsidP="00CB00BD">
      <w:pPr>
        <w:pStyle w:val="Bezmezer"/>
        <w:rPr>
          <w:sz w:val="24"/>
          <w:szCs w:val="24"/>
          <w:lang w:eastAsia="cs-CZ"/>
        </w:rPr>
      </w:pPr>
      <w:r w:rsidRPr="00CB00BD">
        <w:rPr>
          <w:sz w:val="27"/>
          <w:szCs w:val="27"/>
          <w:lang w:eastAsia="cs-CZ"/>
        </w:rPr>
        <w:br/>
      </w:r>
    </w:p>
    <w:p w14:paraId="0FAD05E0" w14:textId="77777777" w:rsidR="00CB00BD" w:rsidRPr="00CB00BD" w:rsidRDefault="00CB00BD" w:rsidP="00CB00BD">
      <w:pPr>
        <w:pStyle w:val="Bezmezer"/>
        <w:rPr>
          <w:sz w:val="27"/>
          <w:szCs w:val="27"/>
          <w:lang w:eastAsia="cs-CZ"/>
        </w:rPr>
      </w:pPr>
      <w:r w:rsidRPr="00CB00BD">
        <w:rPr>
          <w:sz w:val="27"/>
          <w:szCs w:val="27"/>
          <w:lang w:eastAsia="cs-CZ"/>
        </w:rPr>
        <w:t>Důvod individuálního vzdělávání:</w:t>
      </w:r>
    </w:p>
    <w:p w14:paraId="7BC726EE" w14:textId="77777777" w:rsidR="00CB00BD" w:rsidRPr="00CB00BD" w:rsidRDefault="00CB00BD" w:rsidP="00CB00BD">
      <w:pPr>
        <w:pStyle w:val="Bezmezer"/>
        <w:rPr>
          <w:sz w:val="27"/>
          <w:szCs w:val="27"/>
          <w:lang w:eastAsia="cs-CZ"/>
        </w:rPr>
      </w:pPr>
      <w:r w:rsidRPr="00CB00BD">
        <w:rPr>
          <w:sz w:val="27"/>
          <w:szCs w:val="27"/>
          <w:lang w:eastAsia="cs-CZ"/>
        </w:rPr>
        <w:t>___________________________________________________________________________________________________________</w:t>
      </w:r>
      <w:r>
        <w:rPr>
          <w:sz w:val="27"/>
          <w:szCs w:val="27"/>
          <w:lang w:eastAsia="cs-CZ"/>
        </w:rPr>
        <w:t>___________________________</w:t>
      </w:r>
    </w:p>
    <w:p w14:paraId="222D8062" w14:textId="77777777" w:rsidR="00CB00BD" w:rsidRDefault="00CB00BD" w:rsidP="00CB00BD">
      <w:pPr>
        <w:pStyle w:val="Bezmezer"/>
        <w:rPr>
          <w:sz w:val="27"/>
          <w:szCs w:val="27"/>
          <w:lang w:eastAsia="cs-CZ"/>
        </w:rPr>
      </w:pPr>
      <w:r w:rsidRPr="00CB00BD">
        <w:rPr>
          <w:sz w:val="27"/>
          <w:szCs w:val="27"/>
          <w:lang w:eastAsia="cs-CZ"/>
        </w:rPr>
        <w:t>______________________________________________________________________________________________________________________________________</w:t>
      </w:r>
      <w:r w:rsidR="0029162C" w:rsidRPr="00CB00BD">
        <w:rPr>
          <w:sz w:val="27"/>
          <w:szCs w:val="27"/>
          <w:lang w:eastAsia="cs-CZ"/>
        </w:rPr>
        <w:t>______________________________________________________________________________________________________________________________________</w:t>
      </w:r>
    </w:p>
    <w:p w14:paraId="46A2F642" w14:textId="77777777" w:rsidR="00CB00BD" w:rsidRPr="00CB00BD" w:rsidRDefault="00CB00BD" w:rsidP="00CB00BD">
      <w:pPr>
        <w:pStyle w:val="Bezmezer"/>
        <w:rPr>
          <w:sz w:val="27"/>
          <w:szCs w:val="27"/>
          <w:lang w:eastAsia="cs-CZ"/>
        </w:rPr>
      </w:pPr>
    </w:p>
    <w:p w14:paraId="74CE26D4" w14:textId="77777777" w:rsidR="00CB00BD" w:rsidRDefault="00CB00BD" w:rsidP="00CB00BD">
      <w:pPr>
        <w:pStyle w:val="Bezmezer"/>
        <w:rPr>
          <w:sz w:val="27"/>
          <w:szCs w:val="27"/>
          <w:lang w:eastAsia="cs-CZ"/>
        </w:rPr>
      </w:pPr>
      <w:r w:rsidRPr="00CB00BD">
        <w:rPr>
          <w:sz w:val="27"/>
          <w:szCs w:val="27"/>
          <w:lang w:eastAsia="cs-CZ"/>
        </w:rPr>
        <w:t>Jsem si vědom/a své povinnosti zajistit účast dítěte u ověření v mateřské škole a to v termínu dle školního řádu. Dále jsem si plně vědom/a toho, že pokud nezajistím účast dítěte u ověření, jak v řádném tak i v náhradním termínu, ředitelka mateřské školy ukončí individuální vzdělávání. A dále jsem srozuměn/a s tím, že po ukončení individuálního vzdělávání dítěte nelze dítě opětovně individuálně vzdělávat.</w:t>
      </w:r>
    </w:p>
    <w:p w14:paraId="23B47F97" w14:textId="77777777" w:rsidR="00CB00BD" w:rsidRPr="00CB00BD" w:rsidRDefault="00CB00BD" w:rsidP="00CB00BD">
      <w:pPr>
        <w:pStyle w:val="Bezmezer"/>
        <w:rPr>
          <w:sz w:val="27"/>
          <w:szCs w:val="27"/>
          <w:lang w:eastAsia="cs-CZ"/>
        </w:rPr>
      </w:pPr>
    </w:p>
    <w:p w14:paraId="5E8F7EF9" w14:textId="77777777" w:rsidR="00CB00BD" w:rsidRDefault="00CB00BD" w:rsidP="00CB00BD">
      <w:pPr>
        <w:pStyle w:val="Bezmezer"/>
        <w:rPr>
          <w:sz w:val="27"/>
          <w:szCs w:val="27"/>
          <w:lang w:eastAsia="cs-CZ"/>
        </w:rPr>
      </w:pPr>
      <w:r w:rsidRPr="00CB00BD">
        <w:rPr>
          <w:sz w:val="27"/>
          <w:szCs w:val="27"/>
          <w:lang w:eastAsia="cs-CZ"/>
        </w:rPr>
        <w:t xml:space="preserve">V </w:t>
      </w:r>
      <w:r>
        <w:rPr>
          <w:color w:val="000000"/>
          <w:sz w:val="27"/>
          <w:szCs w:val="27"/>
          <w:shd w:val="clear" w:color="auto" w:fill="FFFFFF"/>
        </w:rPr>
        <w:t>_________________</w:t>
      </w:r>
      <w:r w:rsidRPr="00CB00BD">
        <w:rPr>
          <w:sz w:val="27"/>
          <w:szCs w:val="27"/>
          <w:lang w:eastAsia="cs-CZ"/>
        </w:rPr>
        <w:t xml:space="preserve"> dne </w:t>
      </w:r>
      <w:r>
        <w:rPr>
          <w:color w:val="000000"/>
          <w:sz w:val="27"/>
          <w:szCs w:val="27"/>
          <w:shd w:val="clear" w:color="auto" w:fill="FFFFFF"/>
        </w:rPr>
        <w:t>_________________</w:t>
      </w:r>
    </w:p>
    <w:p w14:paraId="4206FC5C" w14:textId="77777777" w:rsidR="00CB00BD" w:rsidRDefault="00CB00BD" w:rsidP="00CB00BD">
      <w:pPr>
        <w:pStyle w:val="Bezmezer"/>
        <w:rPr>
          <w:sz w:val="27"/>
          <w:szCs w:val="27"/>
          <w:lang w:eastAsia="cs-CZ"/>
        </w:rPr>
      </w:pPr>
    </w:p>
    <w:p w14:paraId="210C3076" w14:textId="77777777" w:rsidR="00CB00BD" w:rsidRPr="00CB00BD" w:rsidRDefault="00CB00BD" w:rsidP="00CB00BD">
      <w:pPr>
        <w:pStyle w:val="Bezmezer"/>
        <w:rPr>
          <w:sz w:val="27"/>
          <w:szCs w:val="27"/>
          <w:lang w:eastAsia="cs-CZ"/>
        </w:rPr>
      </w:pPr>
    </w:p>
    <w:p w14:paraId="6BABECF1" w14:textId="77777777" w:rsidR="00CB00BD" w:rsidRDefault="00CB00BD" w:rsidP="00CB00BD">
      <w:pPr>
        <w:pStyle w:val="Bezmez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_________________</w:t>
      </w:r>
    </w:p>
    <w:p w14:paraId="3DADBDBB" w14:textId="77777777" w:rsidR="00C427E8" w:rsidRDefault="00CB00BD" w:rsidP="00CB00BD">
      <w:pPr>
        <w:pStyle w:val="Bezmezer"/>
      </w:pPr>
      <w:r w:rsidRPr="00CB00BD">
        <w:rPr>
          <w:sz w:val="18"/>
          <w:szCs w:val="18"/>
          <w:lang w:eastAsia="cs-CZ"/>
        </w:rPr>
        <w:t>podpis zákonného zástupce</w:t>
      </w:r>
    </w:p>
    <w:sectPr w:rsidR="00C4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BD"/>
    <w:rsid w:val="00005BE0"/>
    <w:rsid w:val="0001092B"/>
    <w:rsid w:val="00012159"/>
    <w:rsid w:val="000127E8"/>
    <w:rsid w:val="00012BE9"/>
    <w:rsid w:val="000156EC"/>
    <w:rsid w:val="00016C1A"/>
    <w:rsid w:val="000219A7"/>
    <w:rsid w:val="000240BD"/>
    <w:rsid w:val="00027688"/>
    <w:rsid w:val="00030A1B"/>
    <w:rsid w:val="000320DC"/>
    <w:rsid w:val="00034C86"/>
    <w:rsid w:val="00034FFA"/>
    <w:rsid w:val="000407DD"/>
    <w:rsid w:val="0004275A"/>
    <w:rsid w:val="0004426C"/>
    <w:rsid w:val="00046622"/>
    <w:rsid w:val="0005255A"/>
    <w:rsid w:val="00055674"/>
    <w:rsid w:val="0005758C"/>
    <w:rsid w:val="00061797"/>
    <w:rsid w:val="00061BA9"/>
    <w:rsid w:val="0006467C"/>
    <w:rsid w:val="0007336E"/>
    <w:rsid w:val="00074961"/>
    <w:rsid w:val="00086380"/>
    <w:rsid w:val="0008667E"/>
    <w:rsid w:val="0009056E"/>
    <w:rsid w:val="000907D3"/>
    <w:rsid w:val="000A0027"/>
    <w:rsid w:val="000A0A68"/>
    <w:rsid w:val="000A0A7C"/>
    <w:rsid w:val="000A0BFD"/>
    <w:rsid w:val="000A4295"/>
    <w:rsid w:val="000A478A"/>
    <w:rsid w:val="000A4C7D"/>
    <w:rsid w:val="000B2110"/>
    <w:rsid w:val="000B67A9"/>
    <w:rsid w:val="000B7427"/>
    <w:rsid w:val="000C1422"/>
    <w:rsid w:val="000D2B6D"/>
    <w:rsid w:val="000D389C"/>
    <w:rsid w:val="000D4D41"/>
    <w:rsid w:val="000E0D3E"/>
    <w:rsid w:val="000F0837"/>
    <w:rsid w:val="000F1CF4"/>
    <w:rsid w:val="000F3136"/>
    <w:rsid w:val="000F31F4"/>
    <w:rsid w:val="000F3452"/>
    <w:rsid w:val="000F41C4"/>
    <w:rsid w:val="001032EC"/>
    <w:rsid w:val="00105601"/>
    <w:rsid w:val="001122DD"/>
    <w:rsid w:val="0011433A"/>
    <w:rsid w:val="0012040D"/>
    <w:rsid w:val="00121251"/>
    <w:rsid w:val="00125118"/>
    <w:rsid w:val="00132C53"/>
    <w:rsid w:val="00135462"/>
    <w:rsid w:val="00145385"/>
    <w:rsid w:val="0014701D"/>
    <w:rsid w:val="00152957"/>
    <w:rsid w:val="001559D3"/>
    <w:rsid w:val="00165E4D"/>
    <w:rsid w:val="00167592"/>
    <w:rsid w:val="00167FF6"/>
    <w:rsid w:val="00171594"/>
    <w:rsid w:val="0017680E"/>
    <w:rsid w:val="00184063"/>
    <w:rsid w:val="00184186"/>
    <w:rsid w:val="0018680C"/>
    <w:rsid w:val="00187B59"/>
    <w:rsid w:val="001A0348"/>
    <w:rsid w:val="001A03D3"/>
    <w:rsid w:val="001A3DB4"/>
    <w:rsid w:val="001A6711"/>
    <w:rsid w:val="001A7057"/>
    <w:rsid w:val="001A7518"/>
    <w:rsid w:val="001B31A3"/>
    <w:rsid w:val="001B42B3"/>
    <w:rsid w:val="001B4ED4"/>
    <w:rsid w:val="001B73A9"/>
    <w:rsid w:val="001B7929"/>
    <w:rsid w:val="001C3084"/>
    <w:rsid w:val="001C74BB"/>
    <w:rsid w:val="001D16E7"/>
    <w:rsid w:val="001D1B72"/>
    <w:rsid w:val="001D2AF2"/>
    <w:rsid w:val="001D2D6B"/>
    <w:rsid w:val="001D485B"/>
    <w:rsid w:val="001D4B7E"/>
    <w:rsid w:val="001D5E83"/>
    <w:rsid w:val="001E1EE8"/>
    <w:rsid w:val="001E22FE"/>
    <w:rsid w:val="001E6EA7"/>
    <w:rsid w:val="001E7551"/>
    <w:rsid w:val="001F08EF"/>
    <w:rsid w:val="001F0A48"/>
    <w:rsid w:val="002019A8"/>
    <w:rsid w:val="00202135"/>
    <w:rsid w:val="00202D62"/>
    <w:rsid w:val="002041EA"/>
    <w:rsid w:val="00204AC0"/>
    <w:rsid w:val="00205665"/>
    <w:rsid w:val="00207E1A"/>
    <w:rsid w:val="0021133D"/>
    <w:rsid w:val="0021154A"/>
    <w:rsid w:val="00211D68"/>
    <w:rsid w:val="00213C76"/>
    <w:rsid w:val="002167A8"/>
    <w:rsid w:val="002168AC"/>
    <w:rsid w:val="00221C76"/>
    <w:rsid w:val="00225B45"/>
    <w:rsid w:val="00225C3B"/>
    <w:rsid w:val="00230157"/>
    <w:rsid w:val="00234E5F"/>
    <w:rsid w:val="00235074"/>
    <w:rsid w:val="00235B6A"/>
    <w:rsid w:val="00236598"/>
    <w:rsid w:val="0023735D"/>
    <w:rsid w:val="00251F4B"/>
    <w:rsid w:val="00260E4B"/>
    <w:rsid w:val="00262C09"/>
    <w:rsid w:val="00262DC3"/>
    <w:rsid w:val="00265A38"/>
    <w:rsid w:val="00266A59"/>
    <w:rsid w:val="00270EE7"/>
    <w:rsid w:val="002723A4"/>
    <w:rsid w:val="00274178"/>
    <w:rsid w:val="0027593D"/>
    <w:rsid w:val="00276A07"/>
    <w:rsid w:val="0027727A"/>
    <w:rsid w:val="00280932"/>
    <w:rsid w:val="00283EEB"/>
    <w:rsid w:val="002861C8"/>
    <w:rsid w:val="0028720C"/>
    <w:rsid w:val="0029162C"/>
    <w:rsid w:val="00292CEF"/>
    <w:rsid w:val="002935BF"/>
    <w:rsid w:val="00295121"/>
    <w:rsid w:val="0029639B"/>
    <w:rsid w:val="00296F03"/>
    <w:rsid w:val="002A468D"/>
    <w:rsid w:val="002B5302"/>
    <w:rsid w:val="002B6848"/>
    <w:rsid w:val="002B71F7"/>
    <w:rsid w:val="002C3B8B"/>
    <w:rsid w:val="002C452B"/>
    <w:rsid w:val="002C517E"/>
    <w:rsid w:val="002D65CE"/>
    <w:rsid w:val="002D72E0"/>
    <w:rsid w:val="002E0E70"/>
    <w:rsid w:val="002E415D"/>
    <w:rsid w:val="002E5A15"/>
    <w:rsid w:val="002E736B"/>
    <w:rsid w:val="002F0627"/>
    <w:rsid w:val="002F1BD9"/>
    <w:rsid w:val="002F285B"/>
    <w:rsid w:val="002F2A3C"/>
    <w:rsid w:val="00301770"/>
    <w:rsid w:val="00301BFF"/>
    <w:rsid w:val="0031027E"/>
    <w:rsid w:val="00311816"/>
    <w:rsid w:val="00313463"/>
    <w:rsid w:val="0031356E"/>
    <w:rsid w:val="003139C4"/>
    <w:rsid w:val="00316D36"/>
    <w:rsid w:val="003212CB"/>
    <w:rsid w:val="00332BA8"/>
    <w:rsid w:val="00334463"/>
    <w:rsid w:val="003424E5"/>
    <w:rsid w:val="003443DE"/>
    <w:rsid w:val="00346FEF"/>
    <w:rsid w:val="00351561"/>
    <w:rsid w:val="00352645"/>
    <w:rsid w:val="00361D3E"/>
    <w:rsid w:val="003629D0"/>
    <w:rsid w:val="00366E6C"/>
    <w:rsid w:val="00372814"/>
    <w:rsid w:val="00373AAB"/>
    <w:rsid w:val="00374369"/>
    <w:rsid w:val="0037457E"/>
    <w:rsid w:val="00380F46"/>
    <w:rsid w:val="0038394D"/>
    <w:rsid w:val="0038484B"/>
    <w:rsid w:val="00384A21"/>
    <w:rsid w:val="003852FD"/>
    <w:rsid w:val="00387306"/>
    <w:rsid w:val="00392480"/>
    <w:rsid w:val="003955F8"/>
    <w:rsid w:val="003A0BE8"/>
    <w:rsid w:val="003A1994"/>
    <w:rsid w:val="003A4BE4"/>
    <w:rsid w:val="003A5533"/>
    <w:rsid w:val="003A7438"/>
    <w:rsid w:val="003B170B"/>
    <w:rsid w:val="003B2572"/>
    <w:rsid w:val="003B25A4"/>
    <w:rsid w:val="003B43D1"/>
    <w:rsid w:val="003B5E34"/>
    <w:rsid w:val="003B7941"/>
    <w:rsid w:val="003C05F2"/>
    <w:rsid w:val="003C2B13"/>
    <w:rsid w:val="003C37FC"/>
    <w:rsid w:val="003C4A49"/>
    <w:rsid w:val="003C61E2"/>
    <w:rsid w:val="003D032C"/>
    <w:rsid w:val="003D3345"/>
    <w:rsid w:val="003D3F28"/>
    <w:rsid w:val="003D6FC8"/>
    <w:rsid w:val="003D736C"/>
    <w:rsid w:val="003D77EC"/>
    <w:rsid w:val="003D7C1C"/>
    <w:rsid w:val="003E0087"/>
    <w:rsid w:val="003E1F11"/>
    <w:rsid w:val="003E31AB"/>
    <w:rsid w:val="003E455E"/>
    <w:rsid w:val="003E7DFC"/>
    <w:rsid w:val="003E7F0F"/>
    <w:rsid w:val="003F5625"/>
    <w:rsid w:val="003F6D34"/>
    <w:rsid w:val="004007DF"/>
    <w:rsid w:val="00401BCE"/>
    <w:rsid w:val="00403B9F"/>
    <w:rsid w:val="004043FD"/>
    <w:rsid w:val="00405777"/>
    <w:rsid w:val="00407157"/>
    <w:rsid w:val="0040727A"/>
    <w:rsid w:val="00407567"/>
    <w:rsid w:val="00407CC2"/>
    <w:rsid w:val="00411628"/>
    <w:rsid w:val="00412135"/>
    <w:rsid w:val="00412810"/>
    <w:rsid w:val="004177D3"/>
    <w:rsid w:val="00420A6D"/>
    <w:rsid w:val="0042507C"/>
    <w:rsid w:val="00425E95"/>
    <w:rsid w:val="00436C48"/>
    <w:rsid w:val="004474DB"/>
    <w:rsid w:val="00450A37"/>
    <w:rsid w:val="00453DE9"/>
    <w:rsid w:val="00456AA7"/>
    <w:rsid w:val="00460846"/>
    <w:rsid w:val="004634D6"/>
    <w:rsid w:val="00464901"/>
    <w:rsid w:val="004657A0"/>
    <w:rsid w:val="00465F39"/>
    <w:rsid w:val="00467890"/>
    <w:rsid w:val="004724DF"/>
    <w:rsid w:val="00472578"/>
    <w:rsid w:val="004732DD"/>
    <w:rsid w:val="00477C7A"/>
    <w:rsid w:val="00481DAE"/>
    <w:rsid w:val="00484720"/>
    <w:rsid w:val="00487513"/>
    <w:rsid w:val="00490E36"/>
    <w:rsid w:val="00495FC2"/>
    <w:rsid w:val="00497B23"/>
    <w:rsid w:val="004A0189"/>
    <w:rsid w:val="004A0284"/>
    <w:rsid w:val="004A2D90"/>
    <w:rsid w:val="004A3B96"/>
    <w:rsid w:val="004A4177"/>
    <w:rsid w:val="004A703E"/>
    <w:rsid w:val="004B1A45"/>
    <w:rsid w:val="004B1A73"/>
    <w:rsid w:val="004B4813"/>
    <w:rsid w:val="004B573A"/>
    <w:rsid w:val="004B77B7"/>
    <w:rsid w:val="004C183B"/>
    <w:rsid w:val="004C2F25"/>
    <w:rsid w:val="004C58E3"/>
    <w:rsid w:val="004C63FE"/>
    <w:rsid w:val="004C6E1A"/>
    <w:rsid w:val="004D24B3"/>
    <w:rsid w:val="004D7C05"/>
    <w:rsid w:val="004E1106"/>
    <w:rsid w:val="004E2DAE"/>
    <w:rsid w:val="004E2DF7"/>
    <w:rsid w:val="004E57DF"/>
    <w:rsid w:val="004E746A"/>
    <w:rsid w:val="004E7EAF"/>
    <w:rsid w:val="004F0447"/>
    <w:rsid w:val="004F1377"/>
    <w:rsid w:val="004F656E"/>
    <w:rsid w:val="0050368F"/>
    <w:rsid w:val="00503763"/>
    <w:rsid w:val="00504E87"/>
    <w:rsid w:val="005104AF"/>
    <w:rsid w:val="00510E2C"/>
    <w:rsid w:val="00514923"/>
    <w:rsid w:val="00515608"/>
    <w:rsid w:val="0051564B"/>
    <w:rsid w:val="00532285"/>
    <w:rsid w:val="005335DC"/>
    <w:rsid w:val="00535066"/>
    <w:rsid w:val="0053523F"/>
    <w:rsid w:val="00535683"/>
    <w:rsid w:val="005371E8"/>
    <w:rsid w:val="00540A11"/>
    <w:rsid w:val="00544AB6"/>
    <w:rsid w:val="00546E3D"/>
    <w:rsid w:val="00547698"/>
    <w:rsid w:val="00551824"/>
    <w:rsid w:val="00552CC8"/>
    <w:rsid w:val="00554311"/>
    <w:rsid w:val="00556560"/>
    <w:rsid w:val="00566509"/>
    <w:rsid w:val="00570422"/>
    <w:rsid w:val="00571704"/>
    <w:rsid w:val="00574E26"/>
    <w:rsid w:val="0057697A"/>
    <w:rsid w:val="00581C1C"/>
    <w:rsid w:val="00585371"/>
    <w:rsid w:val="00585C78"/>
    <w:rsid w:val="0059323A"/>
    <w:rsid w:val="00594111"/>
    <w:rsid w:val="00597B59"/>
    <w:rsid w:val="005A441C"/>
    <w:rsid w:val="005A5937"/>
    <w:rsid w:val="005B443E"/>
    <w:rsid w:val="005B4F11"/>
    <w:rsid w:val="005B5812"/>
    <w:rsid w:val="005C09AF"/>
    <w:rsid w:val="005C0A60"/>
    <w:rsid w:val="005C4DA9"/>
    <w:rsid w:val="005D7EAA"/>
    <w:rsid w:val="005E1659"/>
    <w:rsid w:val="005E1838"/>
    <w:rsid w:val="005E186B"/>
    <w:rsid w:val="005E390B"/>
    <w:rsid w:val="005E3D21"/>
    <w:rsid w:val="005F197C"/>
    <w:rsid w:val="005F3995"/>
    <w:rsid w:val="005F3F49"/>
    <w:rsid w:val="00602F75"/>
    <w:rsid w:val="00604F96"/>
    <w:rsid w:val="0060530A"/>
    <w:rsid w:val="00607AE2"/>
    <w:rsid w:val="006165AE"/>
    <w:rsid w:val="0061662B"/>
    <w:rsid w:val="00622D9C"/>
    <w:rsid w:val="006258E5"/>
    <w:rsid w:val="00631860"/>
    <w:rsid w:val="006335D0"/>
    <w:rsid w:val="0063676B"/>
    <w:rsid w:val="006429D2"/>
    <w:rsid w:val="00645A04"/>
    <w:rsid w:val="006562B4"/>
    <w:rsid w:val="00656885"/>
    <w:rsid w:val="006600E2"/>
    <w:rsid w:val="006605E7"/>
    <w:rsid w:val="006616CB"/>
    <w:rsid w:val="0066339B"/>
    <w:rsid w:val="0066511E"/>
    <w:rsid w:val="00667C97"/>
    <w:rsid w:val="0067006A"/>
    <w:rsid w:val="0067409F"/>
    <w:rsid w:val="00674249"/>
    <w:rsid w:val="00677C5F"/>
    <w:rsid w:val="0068102E"/>
    <w:rsid w:val="0068613F"/>
    <w:rsid w:val="00686830"/>
    <w:rsid w:val="00687F1C"/>
    <w:rsid w:val="00694296"/>
    <w:rsid w:val="006A11F2"/>
    <w:rsid w:val="006A1FAF"/>
    <w:rsid w:val="006A568E"/>
    <w:rsid w:val="006A7129"/>
    <w:rsid w:val="006B3DA0"/>
    <w:rsid w:val="006C11DE"/>
    <w:rsid w:val="006C2327"/>
    <w:rsid w:val="006C5213"/>
    <w:rsid w:val="006E2F79"/>
    <w:rsid w:val="006E4D8E"/>
    <w:rsid w:val="006F02CA"/>
    <w:rsid w:val="006F0EB8"/>
    <w:rsid w:val="006F6AF2"/>
    <w:rsid w:val="007030ED"/>
    <w:rsid w:val="007055E8"/>
    <w:rsid w:val="00705ABB"/>
    <w:rsid w:val="007063AE"/>
    <w:rsid w:val="00706E4B"/>
    <w:rsid w:val="00707F75"/>
    <w:rsid w:val="0071190D"/>
    <w:rsid w:val="00714B59"/>
    <w:rsid w:val="00724CA1"/>
    <w:rsid w:val="00726FFF"/>
    <w:rsid w:val="00734D21"/>
    <w:rsid w:val="00735B8A"/>
    <w:rsid w:val="007364F6"/>
    <w:rsid w:val="00740079"/>
    <w:rsid w:val="00742313"/>
    <w:rsid w:val="00742961"/>
    <w:rsid w:val="00745CC6"/>
    <w:rsid w:val="00746E71"/>
    <w:rsid w:val="00750AE8"/>
    <w:rsid w:val="00751DCB"/>
    <w:rsid w:val="00751F03"/>
    <w:rsid w:val="00760307"/>
    <w:rsid w:val="007716AA"/>
    <w:rsid w:val="00771B97"/>
    <w:rsid w:val="00774AC8"/>
    <w:rsid w:val="00777B8A"/>
    <w:rsid w:val="00781FB0"/>
    <w:rsid w:val="007911E4"/>
    <w:rsid w:val="00794A2B"/>
    <w:rsid w:val="007A424F"/>
    <w:rsid w:val="007B04FB"/>
    <w:rsid w:val="007B380E"/>
    <w:rsid w:val="007B3878"/>
    <w:rsid w:val="007B5E79"/>
    <w:rsid w:val="007B6DEC"/>
    <w:rsid w:val="007B7FE8"/>
    <w:rsid w:val="007C1748"/>
    <w:rsid w:val="007C1ED1"/>
    <w:rsid w:val="007C2CD9"/>
    <w:rsid w:val="007C3CA3"/>
    <w:rsid w:val="007C57BE"/>
    <w:rsid w:val="007C72E7"/>
    <w:rsid w:val="007D1040"/>
    <w:rsid w:val="007D367B"/>
    <w:rsid w:val="007D4E0D"/>
    <w:rsid w:val="007D6B6E"/>
    <w:rsid w:val="007E14AA"/>
    <w:rsid w:val="007E19BB"/>
    <w:rsid w:val="007E4C8A"/>
    <w:rsid w:val="007E572E"/>
    <w:rsid w:val="007E7C47"/>
    <w:rsid w:val="007F4C7D"/>
    <w:rsid w:val="007F55C8"/>
    <w:rsid w:val="0080181C"/>
    <w:rsid w:val="008026F0"/>
    <w:rsid w:val="00805937"/>
    <w:rsid w:val="008072BE"/>
    <w:rsid w:val="00812244"/>
    <w:rsid w:val="008141DA"/>
    <w:rsid w:val="008148E5"/>
    <w:rsid w:val="00815CDC"/>
    <w:rsid w:val="00820524"/>
    <w:rsid w:val="00821616"/>
    <w:rsid w:val="008225F8"/>
    <w:rsid w:val="00826228"/>
    <w:rsid w:val="00835141"/>
    <w:rsid w:val="0084433E"/>
    <w:rsid w:val="00844DB3"/>
    <w:rsid w:val="0084654A"/>
    <w:rsid w:val="00856A02"/>
    <w:rsid w:val="00857E31"/>
    <w:rsid w:val="00860FBE"/>
    <w:rsid w:val="00861E08"/>
    <w:rsid w:val="00863EA8"/>
    <w:rsid w:val="00871457"/>
    <w:rsid w:val="00873F83"/>
    <w:rsid w:val="00874A35"/>
    <w:rsid w:val="0088063C"/>
    <w:rsid w:val="008809A6"/>
    <w:rsid w:val="00880C87"/>
    <w:rsid w:val="00883AE5"/>
    <w:rsid w:val="00884692"/>
    <w:rsid w:val="00885028"/>
    <w:rsid w:val="00890289"/>
    <w:rsid w:val="00891CE9"/>
    <w:rsid w:val="00896714"/>
    <w:rsid w:val="008A4D1B"/>
    <w:rsid w:val="008A6C5D"/>
    <w:rsid w:val="008A7FA4"/>
    <w:rsid w:val="008B60E9"/>
    <w:rsid w:val="008C06AB"/>
    <w:rsid w:val="008C47A3"/>
    <w:rsid w:val="008C5669"/>
    <w:rsid w:val="008C6E66"/>
    <w:rsid w:val="008D2CBE"/>
    <w:rsid w:val="008D52E7"/>
    <w:rsid w:val="008D5DC4"/>
    <w:rsid w:val="008E001F"/>
    <w:rsid w:val="008E3762"/>
    <w:rsid w:val="008E3F9F"/>
    <w:rsid w:val="008E60BE"/>
    <w:rsid w:val="008E65FC"/>
    <w:rsid w:val="008F01D6"/>
    <w:rsid w:val="008F131C"/>
    <w:rsid w:val="008F1457"/>
    <w:rsid w:val="008F2060"/>
    <w:rsid w:val="008F272E"/>
    <w:rsid w:val="008F478F"/>
    <w:rsid w:val="008F540D"/>
    <w:rsid w:val="008F7E9B"/>
    <w:rsid w:val="0090426C"/>
    <w:rsid w:val="0090647A"/>
    <w:rsid w:val="00906FE2"/>
    <w:rsid w:val="00907AE0"/>
    <w:rsid w:val="00912AC7"/>
    <w:rsid w:val="00914779"/>
    <w:rsid w:val="00914970"/>
    <w:rsid w:val="00914BC3"/>
    <w:rsid w:val="00920400"/>
    <w:rsid w:val="00920B70"/>
    <w:rsid w:val="00923BD0"/>
    <w:rsid w:val="009262AC"/>
    <w:rsid w:val="00927F4F"/>
    <w:rsid w:val="00930359"/>
    <w:rsid w:val="00932851"/>
    <w:rsid w:val="009351B3"/>
    <w:rsid w:val="00935FE1"/>
    <w:rsid w:val="009426DC"/>
    <w:rsid w:val="00947983"/>
    <w:rsid w:val="00951287"/>
    <w:rsid w:val="0095160C"/>
    <w:rsid w:val="00953928"/>
    <w:rsid w:val="00954A7F"/>
    <w:rsid w:val="00954B24"/>
    <w:rsid w:val="00956396"/>
    <w:rsid w:val="00957AE5"/>
    <w:rsid w:val="00961D63"/>
    <w:rsid w:val="00962648"/>
    <w:rsid w:val="0096367D"/>
    <w:rsid w:val="00963960"/>
    <w:rsid w:val="00966B94"/>
    <w:rsid w:val="009672AF"/>
    <w:rsid w:val="009678A4"/>
    <w:rsid w:val="009700AF"/>
    <w:rsid w:val="00970DB8"/>
    <w:rsid w:val="00975E92"/>
    <w:rsid w:val="00976397"/>
    <w:rsid w:val="009826AB"/>
    <w:rsid w:val="009829AF"/>
    <w:rsid w:val="0099201F"/>
    <w:rsid w:val="00997574"/>
    <w:rsid w:val="009A2221"/>
    <w:rsid w:val="009A369D"/>
    <w:rsid w:val="009A5298"/>
    <w:rsid w:val="009A59A2"/>
    <w:rsid w:val="009B17B0"/>
    <w:rsid w:val="009B715F"/>
    <w:rsid w:val="009C01B7"/>
    <w:rsid w:val="009C0AAB"/>
    <w:rsid w:val="009C7F43"/>
    <w:rsid w:val="009D4C84"/>
    <w:rsid w:val="009D7E11"/>
    <w:rsid w:val="009E0A1F"/>
    <w:rsid w:val="009E534E"/>
    <w:rsid w:val="009E71BA"/>
    <w:rsid w:val="009E745F"/>
    <w:rsid w:val="009F09F3"/>
    <w:rsid w:val="009F1599"/>
    <w:rsid w:val="009F40E9"/>
    <w:rsid w:val="00A00408"/>
    <w:rsid w:val="00A004AA"/>
    <w:rsid w:val="00A05349"/>
    <w:rsid w:val="00A0575C"/>
    <w:rsid w:val="00A13D32"/>
    <w:rsid w:val="00A14779"/>
    <w:rsid w:val="00A17685"/>
    <w:rsid w:val="00A176D8"/>
    <w:rsid w:val="00A24391"/>
    <w:rsid w:val="00A24BF6"/>
    <w:rsid w:val="00A25073"/>
    <w:rsid w:val="00A26F35"/>
    <w:rsid w:val="00A27E9C"/>
    <w:rsid w:val="00A30396"/>
    <w:rsid w:val="00A32142"/>
    <w:rsid w:val="00A32199"/>
    <w:rsid w:val="00A33872"/>
    <w:rsid w:val="00A34670"/>
    <w:rsid w:val="00A35920"/>
    <w:rsid w:val="00A35BCB"/>
    <w:rsid w:val="00A3703C"/>
    <w:rsid w:val="00A3739C"/>
    <w:rsid w:val="00A378DD"/>
    <w:rsid w:val="00A416B0"/>
    <w:rsid w:val="00A41A28"/>
    <w:rsid w:val="00A41EA6"/>
    <w:rsid w:val="00A41FD3"/>
    <w:rsid w:val="00A42753"/>
    <w:rsid w:val="00A42FDE"/>
    <w:rsid w:val="00A5058A"/>
    <w:rsid w:val="00A510FB"/>
    <w:rsid w:val="00A54CB7"/>
    <w:rsid w:val="00A60C6A"/>
    <w:rsid w:val="00A66AA7"/>
    <w:rsid w:val="00A738B1"/>
    <w:rsid w:val="00A7486E"/>
    <w:rsid w:val="00A807C3"/>
    <w:rsid w:val="00A82877"/>
    <w:rsid w:val="00A864F6"/>
    <w:rsid w:val="00A86D00"/>
    <w:rsid w:val="00A87AD8"/>
    <w:rsid w:val="00A87B7A"/>
    <w:rsid w:val="00A95A39"/>
    <w:rsid w:val="00A965AF"/>
    <w:rsid w:val="00A96C50"/>
    <w:rsid w:val="00AA0DDD"/>
    <w:rsid w:val="00AA0EE6"/>
    <w:rsid w:val="00AA4758"/>
    <w:rsid w:val="00AA52BF"/>
    <w:rsid w:val="00AB0D14"/>
    <w:rsid w:val="00AB13B0"/>
    <w:rsid w:val="00AB1903"/>
    <w:rsid w:val="00AB1A85"/>
    <w:rsid w:val="00AB47C8"/>
    <w:rsid w:val="00AB7961"/>
    <w:rsid w:val="00AC635C"/>
    <w:rsid w:val="00AD0BD8"/>
    <w:rsid w:val="00AD2255"/>
    <w:rsid w:val="00AD2F57"/>
    <w:rsid w:val="00AD7639"/>
    <w:rsid w:val="00AE1D19"/>
    <w:rsid w:val="00AE20B0"/>
    <w:rsid w:val="00AE2FD3"/>
    <w:rsid w:val="00AE3DDE"/>
    <w:rsid w:val="00AE781E"/>
    <w:rsid w:val="00AF331B"/>
    <w:rsid w:val="00AF36A2"/>
    <w:rsid w:val="00B12E0F"/>
    <w:rsid w:val="00B14E30"/>
    <w:rsid w:val="00B1684C"/>
    <w:rsid w:val="00B17EB6"/>
    <w:rsid w:val="00B22CE5"/>
    <w:rsid w:val="00B31E4E"/>
    <w:rsid w:val="00B33C63"/>
    <w:rsid w:val="00B44B0C"/>
    <w:rsid w:val="00B45ED8"/>
    <w:rsid w:val="00B52549"/>
    <w:rsid w:val="00B56E1E"/>
    <w:rsid w:val="00B57B08"/>
    <w:rsid w:val="00B62CDA"/>
    <w:rsid w:val="00B64065"/>
    <w:rsid w:val="00B64DC8"/>
    <w:rsid w:val="00B65215"/>
    <w:rsid w:val="00B6586D"/>
    <w:rsid w:val="00B65A37"/>
    <w:rsid w:val="00B66F7C"/>
    <w:rsid w:val="00B70E7F"/>
    <w:rsid w:val="00B73ABE"/>
    <w:rsid w:val="00B756B3"/>
    <w:rsid w:val="00B81439"/>
    <w:rsid w:val="00B86B64"/>
    <w:rsid w:val="00B922BF"/>
    <w:rsid w:val="00B95D95"/>
    <w:rsid w:val="00B96598"/>
    <w:rsid w:val="00B97B9E"/>
    <w:rsid w:val="00BA0ADB"/>
    <w:rsid w:val="00BB1371"/>
    <w:rsid w:val="00BB26B1"/>
    <w:rsid w:val="00BB69DF"/>
    <w:rsid w:val="00BB7F02"/>
    <w:rsid w:val="00BC055A"/>
    <w:rsid w:val="00BC5016"/>
    <w:rsid w:val="00BC568C"/>
    <w:rsid w:val="00BC6F68"/>
    <w:rsid w:val="00BC7097"/>
    <w:rsid w:val="00BD3E65"/>
    <w:rsid w:val="00BD445F"/>
    <w:rsid w:val="00BE5957"/>
    <w:rsid w:val="00BF31B5"/>
    <w:rsid w:val="00BF3CD0"/>
    <w:rsid w:val="00BF49FD"/>
    <w:rsid w:val="00BF7220"/>
    <w:rsid w:val="00C012A3"/>
    <w:rsid w:val="00C07110"/>
    <w:rsid w:val="00C07281"/>
    <w:rsid w:val="00C074AD"/>
    <w:rsid w:val="00C223DC"/>
    <w:rsid w:val="00C25608"/>
    <w:rsid w:val="00C2793D"/>
    <w:rsid w:val="00C31B5F"/>
    <w:rsid w:val="00C31C53"/>
    <w:rsid w:val="00C32C32"/>
    <w:rsid w:val="00C33428"/>
    <w:rsid w:val="00C33BDC"/>
    <w:rsid w:val="00C3654F"/>
    <w:rsid w:val="00C427E8"/>
    <w:rsid w:val="00C474B2"/>
    <w:rsid w:val="00C5063C"/>
    <w:rsid w:val="00C5330D"/>
    <w:rsid w:val="00C54B47"/>
    <w:rsid w:val="00C5695D"/>
    <w:rsid w:val="00C60C40"/>
    <w:rsid w:val="00C61612"/>
    <w:rsid w:val="00C61996"/>
    <w:rsid w:val="00C61B25"/>
    <w:rsid w:val="00C627C0"/>
    <w:rsid w:val="00C6757F"/>
    <w:rsid w:val="00C736AB"/>
    <w:rsid w:val="00C75506"/>
    <w:rsid w:val="00C80702"/>
    <w:rsid w:val="00C82730"/>
    <w:rsid w:val="00C836CB"/>
    <w:rsid w:val="00C84CEE"/>
    <w:rsid w:val="00C86ABC"/>
    <w:rsid w:val="00CA0922"/>
    <w:rsid w:val="00CA1869"/>
    <w:rsid w:val="00CA1E06"/>
    <w:rsid w:val="00CA5317"/>
    <w:rsid w:val="00CA6FB1"/>
    <w:rsid w:val="00CA7E03"/>
    <w:rsid w:val="00CB00BD"/>
    <w:rsid w:val="00CB2B88"/>
    <w:rsid w:val="00CC3C70"/>
    <w:rsid w:val="00CD1E21"/>
    <w:rsid w:val="00CD2B0E"/>
    <w:rsid w:val="00CD6517"/>
    <w:rsid w:val="00CE092A"/>
    <w:rsid w:val="00CE222F"/>
    <w:rsid w:val="00CE4F33"/>
    <w:rsid w:val="00CE5BA8"/>
    <w:rsid w:val="00CF2F3D"/>
    <w:rsid w:val="00CF4700"/>
    <w:rsid w:val="00CF5AAB"/>
    <w:rsid w:val="00CF7965"/>
    <w:rsid w:val="00CF7F0F"/>
    <w:rsid w:val="00D04FD6"/>
    <w:rsid w:val="00D066A0"/>
    <w:rsid w:val="00D071D7"/>
    <w:rsid w:val="00D15018"/>
    <w:rsid w:val="00D17E8B"/>
    <w:rsid w:val="00D22EF2"/>
    <w:rsid w:val="00D33415"/>
    <w:rsid w:val="00D34808"/>
    <w:rsid w:val="00D3720C"/>
    <w:rsid w:val="00D37BF9"/>
    <w:rsid w:val="00D40171"/>
    <w:rsid w:val="00D43AB4"/>
    <w:rsid w:val="00D4735B"/>
    <w:rsid w:val="00D50C99"/>
    <w:rsid w:val="00D51BDC"/>
    <w:rsid w:val="00D553D7"/>
    <w:rsid w:val="00D63506"/>
    <w:rsid w:val="00D66426"/>
    <w:rsid w:val="00D66FA8"/>
    <w:rsid w:val="00D7256B"/>
    <w:rsid w:val="00D727A0"/>
    <w:rsid w:val="00D72F89"/>
    <w:rsid w:val="00D806E8"/>
    <w:rsid w:val="00D8515C"/>
    <w:rsid w:val="00D94B49"/>
    <w:rsid w:val="00D95C9F"/>
    <w:rsid w:val="00D9673A"/>
    <w:rsid w:val="00D97C89"/>
    <w:rsid w:val="00DA2BDE"/>
    <w:rsid w:val="00DA5E3C"/>
    <w:rsid w:val="00DB1D33"/>
    <w:rsid w:val="00DB200F"/>
    <w:rsid w:val="00DB5EB5"/>
    <w:rsid w:val="00DC11DD"/>
    <w:rsid w:val="00DC159D"/>
    <w:rsid w:val="00DC2BF6"/>
    <w:rsid w:val="00DD0EE6"/>
    <w:rsid w:val="00DD176A"/>
    <w:rsid w:val="00DD43B0"/>
    <w:rsid w:val="00DD4963"/>
    <w:rsid w:val="00DE01D4"/>
    <w:rsid w:val="00DE1E65"/>
    <w:rsid w:val="00DE2F81"/>
    <w:rsid w:val="00DE4150"/>
    <w:rsid w:val="00DE4445"/>
    <w:rsid w:val="00DF07BD"/>
    <w:rsid w:val="00DF089C"/>
    <w:rsid w:val="00DF13EE"/>
    <w:rsid w:val="00DF6D9C"/>
    <w:rsid w:val="00E05677"/>
    <w:rsid w:val="00E05934"/>
    <w:rsid w:val="00E07E8B"/>
    <w:rsid w:val="00E12269"/>
    <w:rsid w:val="00E15D0C"/>
    <w:rsid w:val="00E16126"/>
    <w:rsid w:val="00E17459"/>
    <w:rsid w:val="00E22B9C"/>
    <w:rsid w:val="00E24A10"/>
    <w:rsid w:val="00E25C59"/>
    <w:rsid w:val="00E30632"/>
    <w:rsid w:val="00E327EA"/>
    <w:rsid w:val="00E33E27"/>
    <w:rsid w:val="00E372EC"/>
    <w:rsid w:val="00E41EC4"/>
    <w:rsid w:val="00E42184"/>
    <w:rsid w:val="00E436A2"/>
    <w:rsid w:val="00E52BF6"/>
    <w:rsid w:val="00E52D31"/>
    <w:rsid w:val="00E530C2"/>
    <w:rsid w:val="00E56647"/>
    <w:rsid w:val="00E57E96"/>
    <w:rsid w:val="00E6231E"/>
    <w:rsid w:val="00E6449A"/>
    <w:rsid w:val="00E645A3"/>
    <w:rsid w:val="00E64E43"/>
    <w:rsid w:val="00E74CFB"/>
    <w:rsid w:val="00E82719"/>
    <w:rsid w:val="00E832DA"/>
    <w:rsid w:val="00E91A64"/>
    <w:rsid w:val="00E975D6"/>
    <w:rsid w:val="00EA092D"/>
    <w:rsid w:val="00EA41D3"/>
    <w:rsid w:val="00EA4812"/>
    <w:rsid w:val="00EB06D2"/>
    <w:rsid w:val="00EB3698"/>
    <w:rsid w:val="00EB3865"/>
    <w:rsid w:val="00EB7B59"/>
    <w:rsid w:val="00EC19D3"/>
    <w:rsid w:val="00ED4BA6"/>
    <w:rsid w:val="00ED6B83"/>
    <w:rsid w:val="00EE0F40"/>
    <w:rsid w:val="00EE2070"/>
    <w:rsid w:val="00EE3658"/>
    <w:rsid w:val="00EE4C8B"/>
    <w:rsid w:val="00EF3CD0"/>
    <w:rsid w:val="00EF52A4"/>
    <w:rsid w:val="00F03085"/>
    <w:rsid w:val="00F03B8E"/>
    <w:rsid w:val="00F06440"/>
    <w:rsid w:val="00F07F8E"/>
    <w:rsid w:val="00F1024F"/>
    <w:rsid w:val="00F1166A"/>
    <w:rsid w:val="00F12714"/>
    <w:rsid w:val="00F1518A"/>
    <w:rsid w:val="00F15C37"/>
    <w:rsid w:val="00F216AB"/>
    <w:rsid w:val="00F259FF"/>
    <w:rsid w:val="00F260D6"/>
    <w:rsid w:val="00F3368B"/>
    <w:rsid w:val="00F346B4"/>
    <w:rsid w:val="00F35EBA"/>
    <w:rsid w:val="00F40D67"/>
    <w:rsid w:val="00F4460B"/>
    <w:rsid w:val="00F5147E"/>
    <w:rsid w:val="00F52809"/>
    <w:rsid w:val="00F61CF8"/>
    <w:rsid w:val="00F62DCB"/>
    <w:rsid w:val="00F63E19"/>
    <w:rsid w:val="00F66BAD"/>
    <w:rsid w:val="00F710D0"/>
    <w:rsid w:val="00F73467"/>
    <w:rsid w:val="00F73604"/>
    <w:rsid w:val="00F73726"/>
    <w:rsid w:val="00F77C1D"/>
    <w:rsid w:val="00F804FF"/>
    <w:rsid w:val="00F8149D"/>
    <w:rsid w:val="00F815C2"/>
    <w:rsid w:val="00F82B34"/>
    <w:rsid w:val="00F912F9"/>
    <w:rsid w:val="00F957B8"/>
    <w:rsid w:val="00F969E3"/>
    <w:rsid w:val="00F971B6"/>
    <w:rsid w:val="00F974CF"/>
    <w:rsid w:val="00FA5036"/>
    <w:rsid w:val="00FB12F6"/>
    <w:rsid w:val="00FB1960"/>
    <w:rsid w:val="00FB1C08"/>
    <w:rsid w:val="00FB56CC"/>
    <w:rsid w:val="00FB6661"/>
    <w:rsid w:val="00FB7815"/>
    <w:rsid w:val="00FC02F4"/>
    <w:rsid w:val="00FC08FF"/>
    <w:rsid w:val="00FC0F11"/>
    <w:rsid w:val="00FC2775"/>
    <w:rsid w:val="00FD0122"/>
    <w:rsid w:val="00FD0246"/>
    <w:rsid w:val="00FD3FD7"/>
    <w:rsid w:val="00FD5F38"/>
    <w:rsid w:val="00FD7966"/>
    <w:rsid w:val="00FE119C"/>
    <w:rsid w:val="00FE4E82"/>
    <w:rsid w:val="00FE5EF6"/>
    <w:rsid w:val="00FE7DFC"/>
    <w:rsid w:val="00FF19FE"/>
    <w:rsid w:val="00FF29BD"/>
    <w:rsid w:val="00FF2DD0"/>
    <w:rsid w:val="00FF459E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826C"/>
  <w15:chartTrackingRefBased/>
  <w15:docId w15:val="{FAAC98EC-FD1C-4BB6-A631-B3C2FA26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B00BD"/>
  </w:style>
  <w:style w:type="paragraph" w:styleId="Bezmezer">
    <w:name w:val="No Spacing"/>
    <w:uiPriority w:val="1"/>
    <w:qFormat/>
    <w:rsid w:val="00CB0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73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1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5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6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3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950">
              <w:marLeft w:val="30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503">
              <w:marLeft w:val="300"/>
              <w:marRight w:val="0"/>
              <w:marTop w:val="0"/>
              <w:marBottom w:val="90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DADAD"/>
            <w:right w:val="none" w:sz="0" w:space="0" w:color="auto"/>
          </w:divBdr>
          <w:divsChild>
            <w:div w:id="15720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814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17655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7826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2070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3362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18480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36076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11033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6349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3598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4381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2623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790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13449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9361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16940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8727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10027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36344">
                  <w:marLeft w:val="30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  <w:divsChild>
                    <w:div w:id="3700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799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7814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3361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6198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6412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3646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625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169">
                  <w:marLeft w:val="45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91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02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699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4095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3638">
                      <w:marLeft w:val="30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29437">
                      <w:marLeft w:val="300"/>
                      <w:marRight w:val="0"/>
                      <w:marTop w:val="0"/>
                      <w:marBottom w:val="900"/>
                      <w:divBdr>
                        <w:top w:val="single" w:sz="6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240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Hostěnice</dc:creator>
  <cp:keywords/>
  <dc:description/>
  <cp:lastModifiedBy>Jitka Procházková</cp:lastModifiedBy>
  <cp:revision>2</cp:revision>
  <dcterms:created xsi:type="dcterms:W3CDTF">2026-04-09T07:04:00Z</dcterms:created>
  <dcterms:modified xsi:type="dcterms:W3CDTF">2026-04-09T07:04:00Z</dcterms:modified>
</cp:coreProperties>
</file>