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C50E" w14:textId="6C8AB87B" w:rsidR="00CE2598" w:rsidRPr="0095636C" w:rsidRDefault="00CE2598">
      <w:pPr>
        <w:rPr>
          <w:b/>
          <w:bCs/>
          <w:sz w:val="20"/>
          <w:szCs w:val="20"/>
        </w:rPr>
      </w:pPr>
      <w:r w:rsidRPr="0095636C">
        <w:rPr>
          <w:rFonts w:ascii="Arial" w:hAnsi="Arial" w:cs="Arial"/>
          <w:noProof/>
          <w:color w:val="FE8A3D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302E80" wp14:editId="44229E4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99360" cy="1538605"/>
            <wp:effectExtent l="0" t="0" r="0" b="4445"/>
            <wp:wrapSquare wrapText="bothSides"/>
            <wp:docPr id="2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636C">
        <w:rPr>
          <w:b/>
          <w:bCs/>
          <w:sz w:val="20"/>
          <w:szCs w:val="20"/>
        </w:rPr>
        <w:t>Mateřská škola, Hostěnice, okr. Brno-venkov, příspěvková organizace</w:t>
      </w:r>
    </w:p>
    <w:p w14:paraId="085A5F1D" w14:textId="15F4B17B" w:rsidR="00CE2598" w:rsidRPr="0095636C" w:rsidRDefault="00CE2598">
      <w:pPr>
        <w:rPr>
          <w:sz w:val="20"/>
          <w:szCs w:val="20"/>
        </w:rPr>
      </w:pPr>
      <w:r w:rsidRPr="0095636C">
        <w:rPr>
          <w:sz w:val="20"/>
          <w:szCs w:val="20"/>
        </w:rPr>
        <w:t>Hostěnice 95, 664 06 Hostěnice, IČ: 71005862</w:t>
      </w:r>
    </w:p>
    <w:p w14:paraId="0ABB2138" w14:textId="49F47A4D" w:rsidR="00CE2598" w:rsidRPr="0095636C" w:rsidRDefault="00CE2598">
      <w:pPr>
        <w:rPr>
          <w:sz w:val="20"/>
          <w:szCs w:val="20"/>
        </w:rPr>
      </w:pPr>
      <w:r w:rsidRPr="0095636C">
        <w:rPr>
          <w:sz w:val="20"/>
          <w:szCs w:val="20"/>
        </w:rPr>
        <w:t xml:space="preserve">ID datové </w:t>
      </w:r>
      <w:proofErr w:type="gramStart"/>
      <w:r w:rsidRPr="0095636C">
        <w:rPr>
          <w:sz w:val="20"/>
          <w:szCs w:val="20"/>
        </w:rPr>
        <w:t>schránky:czmuxy</w:t>
      </w:r>
      <w:proofErr w:type="gramEnd"/>
      <w:r w:rsidRPr="0095636C">
        <w:rPr>
          <w:sz w:val="20"/>
          <w:szCs w:val="20"/>
        </w:rPr>
        <w:t>7, tel. 706 161 076</w:t>
      </w:r>
    </w:p>
    <w:p w14:paraId="5442C2A7" w14:textId="6948052B" w:rsidR="00CE2598" w:rsidRPr="0095636C" w:rsidRDefault="00CE2598">
      <w:pPr>
        <w:rPr>
          <w:sz w:val="20"/>
          <w:szCs w:val="20"/>
        </w:rPr>
      </w:pPr>
      <w:r w:rsidRPr="0095636C">
        <w:rPr>
          <w:sz w:val="20"/>
          <w:szCs w:val="20"/>
        </w:rPr>
        <w:t xml:space="preserve">email: ms@hostenice.cz </w:t>
      </w:r>
    </w:p>
    <w:p w14:paraId="78454F00" w14:textId="77777777" w:rsidR="00CE2598" w:rsidRDefault="00CE2598"/>
    <w:p w14:paraId="65ABDE81" w14:textId="77777777" w:rsidR="0095636C" w:rsidRDefault="0095636C"/>
    <w:p w14:paraId="60FDCFD4" w14:textId="56F42AAE" w:rsidR="00CE2598" w:rsidRDefault="00CE2598">
      <w:pPr>
        <w:rPr>
          <w:b/>
          <w:bCs/>
          <w:sz w:val="44"/>
          <w:szCs w:val="44"/>
          <w:u w:val="single"/>
        </w:rPr>
      </w:pPr>
      <w:r w:rsidRPr="00CE2598">
        <w:rPr>
          <w:b/>
          <w:bCs/>
          <w:sz w:val="44"/>
          <w:szCs w:val="44"/>
          <w:u w:val="single"/>
        </w:rPr>
        <w:t>Zápis do mateřské školy</w:t>
      </w:r>
    </w:p>
    <w:p w14:paraId="1E29169F" w14:textId="1B3897A9" w:rsidR="00CE2598" w:rsidRDefault="00CE2598">
      <w:r>
        <w:t>Zápis pro školní rok 202</w:t>
      </w:r>
      <w:r w:rsidR="00200E4A">
        <w:t>6</w:t>
      </w:r>
      <w:r>
        <w:t>/202</w:t>
      </w:r>
      <w:r w:rsidR="00200E4A">
        <w:t>7</w:t>
      </w:r>
      <w:r>
        <w:t xml:space="preserve"> proběhne   </w:t>
      </w:r>
      <w:r w:rsidR="00200E4A">
        <w:rPr>
          <w:b/>
          <w:bCs/>
          <w:sz w:val="40"/>
          <w:szCs w:val="40"/>
        </w:rPr>
        <w:t>9.</w:t>
      </w:r>
      <w:r w:rsidR="00533158">
        <w:rPr>
          <w:b/>
          <w:bCs/>
          <w:sz w:val="40"/>
          <w:szCs w:val="40"/>
        </w:rPr>
        <w:t>4. a 10.4.2026</w:t>
      </w:r>
      <w:r w:rsidR="00E1307D">
        <w:rPr>
          <w:b/>
          <w:bCs/>
          <w:sz w:val="40"/>
          <w:szCs w:val="40"/>
        </w:rPr>
        <w:t xml:space="preserve"> </w:t>
      </w:r>
      <w:r>
        <w:t>od 8-12 a 13-15.30 hodin.</w:t>
      </w:r>
    </w:p>
    <w:p w14:paraId="70A8CD31" w14:textId="77777777" w:rsidR="00E1307D" w:rsidRPr="00E1307D" w:rsidRDefault="00E1307D">
      <w:pPr>
        <w:rPr>
          <w:b/>
          <w:bCs/>
          <w:sz w:val="40"/>
          <w:szCs w:val="40"/>
        </w:rPr>
      </w:pPr>
    </w:p>
    <w:p w14:paraId="716105D4" w14:textId="7340A30A" w:rsidR="0092242B" w:rsidRPr="0092242B" w:rsidRDefault="00ED55E7" w:rsidP="00CE2598">
      <w:pPr>
        <w:rPr>
          <w:b/>
          <w:bCs/>
          <w:u w:val="single"/>
        </w:rPr>
      </w:pPr>
      <w:r w:rsidRPr="00ED55E7">
        <w:rPr>
          <w:b/>
          <w:bCs/>
          <w:u w:val="single"/>
        </w:rPr>
        <w:t>POSTUP PŘIJÍMACÍHO ŘÍZENÍ</w:t>
      </w:r>
    </w:p>
    <w:p w14:paraId="6054CAF1" w14:textId="77777777" w:rsidR="00CE2598" w:rsidRPr="00CE2598" w:rsidRDefault="00CE2598" w:rsidP="00A14A39">
      <w:r w:rsidRPr="00DE659F">
        <w:rPr>
          <w:b/>
          <w:bCs/>
          <w:u w:val="single"/>
        </w:rPr>
        <w:t>Vyplnění žádosti</w:t>
      </w:r>
      <w:r w:rsidRPr="00A14A39">
        <w:rPr>
          <w:u w:val="single"/>
        </w:rPr>
        <w:t xml:space="preserve"> o přijetí dítěte k předškolnímu vzdělávání</w:t>
      </w:r>
    </w:p>
    <w:p w14:paraId="794BCBBC" w14:textId="34A8A880" w:rsidR="00A14A39" w:rsidRDefault="00CE2598" w:rsidP="00CE2598">
      <w:r w:rsidRPr="00CE2598">
        <w:t>Můžete využít tzv</w:t>
      </w:r>
      <w:r w:rsidR="00A5026D">
        <w:t xml:space="preserve">. </w:t>
      </w:r>
      <w:r w:rsidRPr="00CE2598">
        <w:t xml:space="preserve">elektronický </w:t>
      </w:r>
      <w:proofErr w:type="spellStart"/>
      <w:r w:rsidRPr="00CE2598">
        <w:t>předzápis</w:t>
      </w:r>
      <w:proofErr w:type="spellEnd"/>
      <w:r w:rsidRPr="00CE2598">
        <w:t xml:space="preserve"> od 1.</w:t>
      </w:r>
      <w:r w:rsidR="00533158">
        <w:t>3</w:t>
      </w:r>
      <w:r w:rsidRPr="00CE2598">
        <w:t>. - 3</w:t>
      </w:r>
      <w:r w:rsidR="000301C0">
        <w:t>1</w:t>
      </w:r>
      <w:r w:rsidRPr="00CE2598">
        <w:t>.</w:t>
      </w:r>
      <w:r w:rsidR="00533158">
        <w:t>3</w:t>
      </w:r>
      <w:r w:rsidRPr="00CE2598">
        <w:t>.2025</w:t>
      </w:r>
    </w:p>
    <w:p w14:paraId="359F9C55" w14:textId="46D876A1" w:rsidR="00CE2598" w:rsidRPr="00CE2598" w:rsidRDefault="00CE2598" w:rsidP="00CE2598">
      <w:r w:rsidRPr="00CE2598">
        <w:t xml:space="preserve"> https://elektronickypredzapis.cz/materska-skola/hostenice </w:t>
      </w:r>
    </w:p>
    <w:p w14:paraId="473D3DB3" w14:textId="2E6EC271" w:rsidR="00CE2598" w:rsidRPr="00CE2598" w:rsidRDefault="00CE2598" w:rsidP="00CE2598">
      <w:r>
        <w:t xml:space="preserve"> </w:t>
      </w:r>
      <w:r w:rsidRPr="00CE2598">
        <w:t>Systém vás provede celým procesem. Zde máte také možnost rezervovat si čas zápisu.</w:t>
      </w:r>
    </w:p>
    <w:p w14:paraId="1374C72F" w14:textId="1DAC4E62" w:rsidR="00CE2598" w:rsidRPr="00CE2598" w:rsidRDefault="00CE2598" w:rsidP="00CE2598">
      <w:r w:rsidRPr="00CE2598">
        <w:t> </w:t>
      </w:r>
      <w:r>
        <w:t xml:space="preserve"> </w:t>
      </w:r>
      <w:r w:rsidRPr="00CE2598">
        <w:t>Žádost si také můžete vytisknout z našich webových stránek</w:t>
      </w:r>
      <w:r>
        <w:t>.</w:t>
      </w:r>
    </w:p>
    <w:p w14:paraId="020A10AC" w14:textId="77777777" w:rsidR="00CE2598" w:rsidRPr="00CE2598" w:rsidRDefault="00CE2598" w:rsidP="00CE2598">
      <w:r w:rsidRPr="00CE2598">
        <w:t> </w:t>
      </w:r>
    </w:p>
    <w:p w14:paraId="572E4B9C" w14:textId="5522A6A6" w:rsidR="00CE2598" w:rsidRPr="00CE2598" w:rsidRDefault="00CE2598" w:rsidP="00CE2598">
      <w:r w:rsidRPr="00CE2598">
        <w:t> </w:t>
      </w:r>
      <w:r w:rsidRPr="00DE659F">
        <w:rPr>
          <w:b/>
          <w:bCs/>
          <w:u w:val="single"/>
        </w:rPr>
        <w:t>Podání žádosti</w:t>
      </w:r>
      <w:r w:rsidRPr="00CE2598">
        <w:rPr>
          <w:u w:val="single"/>
        </w:rPr>
        <w:t xml:space="preserve"> při zápisu</w:t>
      </w:r>
    </w:p>
    <w:p w14:paraId="26177133" w14:textId="77777777" w:rsidR="00CE2598" w:rsidRPr="00CE2598" w:rsidRDefault="00CE2598" w:rsidP="00CE2598">
      <w:r w:rsidRPr="00CE2598">
        <w:t>             Potřebné dokumenty:</w:t>
      </w:r>
    </w:p>
    <w:p w14:paraId="1938E420" w14:textId="666FBA61" w:rsidR="00DF7112" w:rsidRDefault="00CE2598" w:rsidP="00DF7112">
      <w:pPr>
        <w:jc w:val="center"/>
      </w:pPr>
      <w:r w:rsidRPr="00CE2598">
        <w:t xml:space="preserve">- žádost o přijetí k předškolnímu vzdělávání (řádně a čitelně vyplněná) včetně potvrzení </w:t>
      </w:r>
    </w:p>
    <w:p w14:paraId="6C5E6D9E" w14:textId="420E11DD" w:rsidR="00CE2598" w:rsidRPr="00CE2598" w:rsidRDefault="00DF7112" w:rsidP="00DF7112">
      <w:r>
        <w:t xml:space="preserve">                 dětského lékaře</w:t>
      </w:r>
      <w:r w:rsidR="00CE2598" w:rsidRPr="00CE2598">
        <w:t xml:space="preserve"> o řádném očkování dítěte</w:t>
      </w:r>
    </w:p>
    <w:p w14:paraId="7DA03A29" w14:textId="6361D616" w:rsidR="00CE2598" w:rsidRPr="00CE2598" w:rsidRDefault="00CE2598" w:rsidP="00CE2598">
      <w:r w:rsidRPr="00CE2598">
        <w:t>             </w:t>
      </w:r>
      <w:r w:rsidR="00DF7112">
        <w:t xml:space="preserve">  </w:t>
      </w:r>
      <w:r w:rsidRPr="00CE2598">
        <w:t>- rodný list dítěte a OP zákonného zástupce (ke kontrole údajů)</w:t>
      </w:r>
    </w:p>
    <w:p w14:paraId="06E4292A" w14:textId="4229361F" w:rsidR="00CE2598" w:rsidRPr="00CE2598" w:rsidRDefault="00CE2598" w:rsidP="00CE2598">
      <w:r w:rsidRPr="00CE2598">
        <w:t>             </w:t>
      </w:r>
      <w:r w:rsidR="00DF7112">
        <w:t xml:space="preserve">  </w:t>
      </w:r>
      <w:r w:rsidRPr="00CE2598">
        <w:t>- cizinci doklad o pobytu ve spádovém obvodu školy</w:t>
      </w:r>
    </w:p>
    <w:p w14:paraId="621CFB43" w14:textId="1BC80504" w:rsidR="00CE2598" w:rsidRPr="00CE2598" w:rsidRDefault="00CE2598" w:rsidP="00DF7112">
      <w:r w:rsidRPr="00DE659F">
        <w:rPr>
          <w:b/>
          <w:bCs/>
          <w:u w:val="single"/>
        </w:rPr>
        <w:t>Seznam přijatých dětí</w:t>
      </w:r>
      <w:r w:rsidRPr="00CE2598">
        <w:rPr>
          <w:u w:val="single"/>
        </w:rPr>
        <w:t xml:space="preserve"> </w:t>
      </w:r>
      <w:r w:rsidRPr="00CE2598">
        <w:t>bude zveřejněn pod registračními čísly na nástěnce v MŠ a na webových</w:t>
      </w:r>
      <w:r w:rsidR="00DF7112" w:rsidRPr="00DF7112">
        <w:t xml:space="preserve">            </w:t>
      </w:r>
      <w:r w:rsidR="00DF7112">
        <w:t xml:space="preserve">    </w:t>
      </w:r>
      <w:r w:rsidR="003B2130">
        <w:t xml:space="preserve">        </w:t>
      </w:r>
      <w:r w:rsidR="00DF7112" w:rsidRPr="00DF7112">
        <w:t>stránkách MŠ.</w:t>
      </w:r>
    </w:p>
    <w:p w14:paraId="0CE02EAE" w14:textId="77777777" w:rsidR="00CE2598" w:rsidRPr="00CE2598" w:rsidRDefault="00CE2598" w:rsidP="00CE2598">
      <w:r w:rsidRPr="00CE2598">
        <w:t> </w:t>
      </w:r>
    </w:p>
    <w:p w14:paraId="2C305FDE" w14:textId="65230131" w:rsidR="00CE2598" w:rsidRPr="00CE2598" w:rsidRDefault="00CE2598" w:rsidP="00CE2598">
      <w:r w:rsidRPr="00CE2598">
        <w:rPr>
          <w:b/>
          <w:bCs/>
          <w:sz w:val="32"/>
          <w:szCs w:val="32"/>
        </w:rPr>
        <w:t>D</w:t>
      </w:r>
      <w:r w:rsidR="0092242B">
        <w:rPr>
          <w:b/>
          <w:bCs/>
          <w:sz w:val="32"/>
          <w:szCs w:val="32"/>
        </w:rPr>
        <w:t>ny</w:t>
      </w:r>
      <w:r w:rsidRPr="00CE2598">
        <w:rPr>
          <w:b/>
          <w:bCs/>
          <w:sz w:val="32"/>
          <w:szCs w:val="32"/>
        </w:rPr>
        <w:t xml:space="preserve"> otevřených dveří</w:t>
      </w:r>
      <w:r w:rsidRPr="00CE2598">
        <w:rPr>
          <w:b/>
          <w:bCs/>
        </w:rPr>
        <w:t> </w:t>
      </w:r>
      <w:r w:rsidRPr="00CE2598">
        <w:t>proběhn</w:t>
      </w:r>
      <w:r w:rsidR="0092242B">
        <w:t>ou</w:t>
      </w:r>
      <w:r w:rsidRPr="00CE2598">
        <w:t xml:space="preserve"> ve </w:t>
      </w:r>
      <w:r w:rsidR="00A52051">
        <w:t xml:space="preserve">dnech </w:t>
      </w:r>
      <w:r w:rsidR="00450BBB">
        <w:t>10.2. a 12.2.</w:t>
      </w:r>
      <w:r w:rsidR="00DF7112">
        <w:t xml:space="preserve"> </w:t>
      </w:r>
      <w:r w:rsidRPr="00CE2598">
        <w:t>od 8-10 hodin.</w:t>
      </w:r>
    </w:p>
    <w:p w14:paraId="56DA85EA" w14:textId="1099D0F1" w:rsidR="00CE2598" w:rsidRPr="00CE2598" w:rsidRDefault="00CE2598" w:rsidP="00CE2598">
      <w:r w:rsidRPr="00CE2598">
        <w:t>Schůzka pro rodiče nově přijatých dětí se uskuteční v červnu. Termín bude upřesněn.</w:t>
      </w:r>
    </w:p>
    <w:p w14:paraId="4962BC58" w14:textId="3F6E96BE" w:rsidR="00CE2598" w:rsidRPr="00CE2598" w:rsidRDefault="00CE2598" w:rsidP="00CE2598">
      <w:r w:rsidRPr="00CE2598">
        <w:br/>
      </w:r>
      <w:r w:rsidRPr="00CE2598">
        <w:br/>
        <w:t>Těšíme se na Vás a Vaše děti                                                                      Mgr. Jitka Procházková, ředitelka</w:t>
      </w:r>
      <w:r w:rsidR="00DF7112" w:rsidRPr="00CE2598">
        <w:t xml:space="preserve"> </w:t>
      </w:r>
      <w:r w:rsidR="00DF7112">
        <w:t>MŠ</w:t>
      </w:r>
    </w:p>
    <w:sectPr w:rsidR="00CE2598" w:rsidRPr="00CE2598" w:rsidSect="00CE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23EBE"/>
    <w:multiLevelType w:val="hybridMultilevel"/>
    <w:tmpl w:val="8DAC8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A4E68"/>
    <w:multiLevelType w:val="multilevel"/>
    <w:tmpl w:val="5D16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507024">
    <w:abstractNumId w:val="1"/>
  </w:num>
  <w:num w:numId="2" w16cid:durableId="15497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98"/>
    <w:rsid w:val="000301C0"/>
    <w:rsid w:val="001F6C52"/>
    <w:rsid w:val="00200E4A"/>
    <w:rsid w:val="003B2130"/>
    <w:rsid w:val="003D0256"/>
    <w:rsid w:val="00450BBB"/>
    <w:rsid w:val="00533158"/>
    <w:rsid w:val="008066AC"/>
    <w:rsid w:val="0092242B"/>
    <w:rsid w:val="0095636C"/>
    <w:rsid w:val="00A14A39"/>
    <w:rsid w:val="00A5026D"/>
    <w:rsid w:val="00A52051"/>
    <w:rsid w:val="00CE2598"/>
    <w:rsid w:val="00D503C5"/>
    <w:rsid w:val="00D63D19"/>
    <w:rsid w:val="00DE659F"/>
    <w:rsid w:val="00DF7112"/>
    <w:rsid w:val="00E1307D"/>
    <w:rsid w:val="00EB3A0E"/>
    <w:rsid w:val="00ED55E7"/>
    <w:rsid w:val="00F456BF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DB0D"/>
  <w15:chartTrackingRefBased/>
  <w15:docId w15:val="{D794B732-F49C-4178-A1DF-2AC073EF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5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5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5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5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5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5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5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5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5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5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5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25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02234a3fbe.cbaul-cdnwnd.com/24389e03c8513cb6e02075a596c8cdb2/200000867-93b3b93b3e/D%C4%9Btsk%C3%BD%20Ma%C5%A1karn%C3%AD%20ples%202023%20(2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Procházková</dc:creator>
  <cp:keywords/>
  <dc:description/>
  <cp:lastModifiedBy>Jitka Procházková</cp:lastModifiedBy>
  <cp:revision>2</cp:revision>
  <cp:lastPrinted>2026-02-02T13:14:00Z</cp:lastPrinted>
  <dcterms:created xsi:type="dcterms:W3CDTF">2026-02-02T13:19:00Z</dcterms:created>
  <dcterms:modified xsi:type="dcterms:W3CDTF">2026-02-02T13:19:00Z</dcterms:modified>
</cp:coreProperties>
</file>